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87A9" w14:textId="07C0F4AC" w:rsidR="00207073" w:rsidRDefault="00597FFE" w:rsidP="00597FFE">
      <w:pPr>
        <w:rPr>
          <w:rFonts w:ascii="Bookman Old Style" w:hAnsi="Bookman Old Style"/>
          <w:u w:val="single"/>
        </w:rPr>
      </w:pPr>
      <w:r w:rsidRPr="00597FFE">
        <w:rPr>
          <w:rFonts w:ascii="Bookman Old Style" w:hAnsi="Bookman Old Style"/>
          <w:u w:val="single"/>
        </w:rPr>
        <w:t>SOIL MIXES</w:t>
      </w:r>
    </w:p>
    <w:p w14:paraId="10771B31" w14:textId="77777777" w:rsidR="00A7084E" w:rsidRPr="00597FFE" w:rsidRDefault="00A7084E" w:rsidP="00597FFE">
      <w:pPr>
        <w:rPr>
          <w:rFonts w:ascii="Bookman Old Style" w:hAnsi="Bookman Old Style"/>
          <w:u w:val="single"/>
        </w:rPr>
      </w:pPr>
      <w:bookmarkStart w:id="0" w:name="_GoBack"/>
      <w:bookmarkEnd w:id="0"/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540"/>
        <w:gridCol w:w="3690"/>
        <w:gridCol w:w="3827"/>
      </w:tblGrid>
      <w:tr w:rsidR="00597FFE" w:rsidRPr="00597FFE" w14:paraId="5FCA1C4A" w14:textId="77777777" w:rsidTr="00597FFE">
        <w:tc>
          <w:tcPr>
            <w:tcW w:w="3540" w:type="dxa"/>
          </w:tcPr>
          <w:p w14:paraId="578FDE0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Soil Mix for Seeding and Potting</w:t>
            </w:r>
          </w:p>
          <w:p w14:paraId="4545651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</w:t>
            </w:r>
          </w:p>
          <w:p w14:paraId="1245210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40% Peat</w:t>
            </w:r>
          </w:p>
          <w:p w14:paraId="0111611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40% Course Sand</w:t>
            </w:r>
          </w:p>
          <w:p w14:paraId="12C75F45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20% Perlite</w:t>
            </w:r>
          </w:p>
          <w:p w14:paraId="059E835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As this mix contains no soil a program of liquid fertilizer will be required following pricking out.  </w:t>
            </w:r>
          </w:p>
          <w:p w14:paraId="2D21FC42" w14:textId="77777777" w:rsidR="00597FFE" w:rsidRPr="00597FFE" w:rsidRDefault="00597FFE" w:rsidP="00597FFE">
            <w:pPr>
              <w:rPr>
                <w:rFonts w:ascii="Bookman Old Style" w:hAnsi="Bookman Old Style"/>
                <w:i/>
              </w:rPr>
            </w:pPr>
            <w:r w:rsidRPr="00597FFE">
              <w:rPr>
                <w:rFonts w:ascii="Bookman Old Style" w:hAnsi="Bookman Old Style"/>
                <w:i/>
              </w:rPr>
              <w:t>Al Smith</w:t>
            </w:r>
          </w:p>
          <w:p w14:paraId="6661667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690" w:type="dxa"/>
          </w:tcPr>
          <w:p w14:paraId="51981B53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Compost for Potted Alpines</w:t>
            </w:r>
          </w:p>
          <w:p w14:paraId="535D2C6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</w:t>
            </w:r>
          </w:p>
          <w:p w14:paraId="387E886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1/2 Parts sterilized loam</w:t>
            </w:r>
          </w:p>
          <w:p w14:paraId="694478D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1/4 Parts coarse Sand</w:t>
            </w:r>
          </w:p>
          <w:p w14:paraId="02DDAA21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3/4   Part Peat</w:t>
            </w:r>
          </w:p>
          <w:p w14:paraId="0CD4606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           To each gallon of mix add:</w:t>
            </w:r>
          </w:p>
          <w:p w14:paraId="4A83DE10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oz superphosphate of lime</w:t>
            </w:r>
          </w:p>
          <w:p w14:paraId="3FEAD994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1/8 oz sulphate of potash</w:t>
            </w:r>
          </w:p>
          <w:p w14:paraId="2FA9E227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1/8 oz dried blood</w:t>
            </w:r>
          </w:p>
          <w:p w14:paraId="2355AE6A" w14:textId="77777777" w:rsidR="00597FFE" w:rsidRPr="00597FFE" w:rsidRDefault="00597FFE" w:rsidP="00597FFE">
            <w:pPr>
              <w:rPr>
                <w:rFonts w:ascii="Bookman Old Style" w:hAnsi="Bookman Old Style"/>
                <w:i/>
              </w:rPr>
            </w:pPr>
            <w:r w:rsidRPr="00597FFE">
              <w:rPr>
                <w:rFonts w:ascii="Bookman Old Style" w:hAnsi="Bookman Old Style"/>
                <w:i/>
              </w:rPr>
              <w:t>Mansfield</w:t>
            </w:r>
          </w:p>
          <w:p w14:paraId="41A5224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</w:tcPr>
          <w:p w14:paraId="61A557F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Soil Mix </w:t>
            </w:r>
            <w:proofErr w:type="gramStart"/>
            <w:r w:rsidRPr="00597FFE">
              <w:rPr>
                <w:rFonts w:ascii="Bookman Old Style" w:hAnsi="Bookman Old Style"/>
              </w:rPr>
              <w:t>for  Most</w:t>
            </w:r>
            <w:proofErr w:type="gramEnd"/>
            <w:r w:rsidRPr="00597FFE">
              <w:rPr>
                <w:rFonts w:ascii="Bookman Old Style" w:hAnsi="Bookman Old Style"/>
              </w:rPr>
              <w:t xml:space="preserve"> Lime Loving Plants such as -</w:t>
            </w:r>
            <w:proofErr w:type="spellStart"/>
            <w:r w:rsidRPr="00597FFE">
              <w:rPr>
                <w:rFonts w:ascii="Bookman Old Style" w:hAnsi="Bookman Old Style"/>
              </w:rPr>
              <w:t>Physoplexis</w:t>
            </w:r>
            <w:proofErr w:type="spellEnd"/>
            <w:r w:rsidRPr="00597FFE">
              <w:rPr>
                <w:rFonts w:ascii="Bookman Old Style" w:hAnsi="Bookman Old Style"/>
              </w:rPr>
              <w:t xml:space="preserve"> </w:t>
            </w:r>
            <w:proofErr w:type="spellStart"/>
            <w:r w:rsidRPr="00597FFE">
              <w:rPr>
                <w:rFonts w:ascii="Bookman Old Style" w:hAnsi="Bookman Old Style"/>
              </w:rPr>
              <w:t>Comosa</w:t>
            </w:r>
            <w:proofErr w:type="spellEnd"/>
            <w:r w:rsidRPr="00597FFE">
              <w:rPr>
                <w:rFonts w:ascii="Bookman Old Style" w:hAnsi="Bookman Old Style"/>
              </w:rPr>
              <w:t xml:space="preserve"> -</w:t>
            </w:r>
          </w:p>
          <w:p w14:paraId="1F2D7BE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proofErr w:type="spellStart"/>
            <w:r w:rsidRPr="00597FFE">
              <w:rPr>
                <w:rFonts w:ascii="Bookman Old Style" w:hAnsi="Bookman Old Style"/>
              </w:rPr>
              <w:t>Phyteuma</w:t>
            </w:r>
            <w:proofErr w:type="spellEnd"/>
            <w:r w:rsidRPr="00597FFE">
              <w:rPr>
                <w:rFonts w:ascii="Bookman Old Style" w:hAnsi="Bookman Old Style"/>
              </w:rPr>
              <w:t xml:space="preserve"> </w:t>
            </w:r>
            <w:proofErr w:type="spellStart"/>
            <w:r w:rsidRPr="00597FFE">
              <w:rPr>
                <w:rFonts w:ascii="Bookman Old Style" w:hAnsi="Bookman Old Style"/>
              </w:rPr>
              <w:t>Comosum</w:t>
            </w:r>
            <w:proofErr w:type="spellEnd"/>
          </w:p>
          <w:p w14:paraId="2EF6EB1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51A69917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litre Loam</w:t>
            </w:r>
          </w:p>
          <w:p w14:paraId="7F4BF43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litre Oak Leaf Mold</w:t>
            </w:r>
          </w:p>
          <w:p w14:paraId="1FE52BF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litre acid or Granite Rock</w:t>
            </w:r>
          </w:p>
          <w:p w14:paraId="35D5575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1/2 litre limestone grit</w:t>
            </w:r>
          </w:p>
          <w:p w14:paraId="54854514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tbsp Oyster Shell - pulverized</w:t>
            </w:r>
          </w:p>
          <w:p w14:paraId="17B7F63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1 tbsp </w:t>
            </w:r>
            <w:proofErr w:type="spellStart"/>
            <w:r w:rsidRPr="00597FFE">
              <w:rPr>
                <w:rFonts w:ascii="Bookman Old Style" w:hAnsi="Bookman Old Style"/>
              </w:rPr>
              <w:t>Bonemeal</w:t>
            </w:r>
            <w:proofErr w:type="spellEnd"/>
          </w:p>
          <w:p w14:paraId="076E8A89" w14:textId="77777777" w:rsidR="00597FFE" w:rsidRPr="00597FFE" w:rsidRDefault="00597FFE" w:rsidP="00597FFE">
            <w:pPr>
              <w:rPr>
                <w:rFonts w:ascii="Bookman Old Style" w:hAnsi="Bookman Old Style"/>
                <w:i/>
              </w:rPr>
            </w:pPr>
            <w:r w:rsidRPr="00597FFE">
              <w:rPr>
                <w:rFonts w:ascii="Bookman Old Style" w:hAnsi="Bookman Old Style"/>
                <w:i/>
              </w:rPr>
              <w:t xml:space="preserve">Ernie </w:t>
            </w:r>
            <w:proofErr w:type="spellStart"/>
            <w:r w:rsidRPr="00597FFE">
              <w:rPr>
                <w:rFonts w:ascii="Bookman Old Style" w:hAnsi="Bookman Old Style"/>
                <w:i/>
              </w:rPr>
              <w:t>Lythgoe</w:t>
            </w:r>
            <w:proofErr w:type="spellEnd"/>
          </w:p>
          <w:p w14:paraId="77219E7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</w:tr>
      <w:tr w:rsidR="00597FFE" w:rsidRPr="00597FFE" w14:paraId="0B642FAE" w14:textId="77777777" w:rsidTr="00597FFE">
        <w:tc>
          <w:tcPr>
            <w:tcW w:w="3540" w:type="dxa"/>
          </w:tcPr>
          <w:p w14:paraId="4692F30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Potting Compost</w:t>
            </w:r>
          </w:p>
          <w:p w14:paraId="0E831510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</w:t>
            </w:r>
          </w:p>
          <w:p w14:paraId="55CBCA6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7 Parts sterilized loam</w:t>
            </w:r>
          </w:p>
          <w:p w14:paraId="06207EC1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3 Parts Peat</w:t>
            </w:r>
          </w:p>
          <w:p w14:paraId="27AB617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Parts Coarse Sand</w:t>
            </w:r>
          </w:p>
          <w:p w14:paraId="74C70AA3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  To every 10 Gallons of Mix add:</w:t>
            </w:r>
          </w:p>
          <w:p w14:paraId="12F00B73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tbsp Bone Meal</w:t>
            </w:r>
          </w:p>
          <w:p w14:paraId="1DF3F48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tbsp Superphosphate of Lime</w:t>
            </w:r>
          </w:p>
          <w:p w14:paraId="32F97A6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tbsp Sulphate of Potash</w:t>
            </w:r>
          </w:p>
          <w:p w14:paraId="27DA59BA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1/2 tbsp Gr Lime</w:t>
            </w:r>
          </w:p>
          <w:p w14:paraId="7EB0FBE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  <w:i/>
                <w:iCs/>
              </w:rPr>
              <w:t>John Innes- Horticultural Inst</w:t>
            </w:r>
          </w:p>
          <w:p w14:paraId="67AC3EE3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690" w:type="dxa"/>
          </w:tcPr>
          <w:p w14:paraId="6EE8575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Mix for Soil Conditioning</w:t>
            </w:r>
          </w:p>
          <w:p w14:paraId="626C7555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75DE231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Peat</w:t>
            </w:r>
          </w:p>
          <w:p w14:paraId="65F5ABD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Coarse Sand</w:t>
            </w:r>
          </w:p>
          <w:p w14:paraId="1CCEE3E0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Soil</w:t>
            </w:r>
          </w:p>
          <w:p w14:paraId="4808D0C1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Crushed Stone</w:t>
            </w:r>
          </w:p>
          <w:p w14:paraId="153D67CA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Spread mix 2-3 inches thick and dig in.</w:t>
            </w:r>
          </w:p>
          <w:p w14:paraId="6FC36488" w14:textId="77777777" w:rsidR="00597FFE" w:rsidRPr="00597FFE" w:rsidRDefault="00597FFE" w:rsidP="00597FFE">
            <w:pPr>
              <w:rPr>
                <w:rFonts w:ascii="Bookman Old Style" w:hAnsi="Bookman Old Style"/>
                <w:i/>
              </w:rPr>
            </w:pPr>
            <w:r w:rsidRPr="00597FFE">
              <w:rPr>
                <w:rFonts w:ascii="Bookman Old Style" w:hAnsi="Bookman Old Style"/>
                <w:i/>
              </w:rPr>
              <w:t>Al Smith</w:t>
            </w:r>
          </w:p>
          <w:p w14:paraId="55F57BE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</w:tcPr>
          <w:p w14:paraId="01F391EA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Soil Mix for Primulas</w:t>
            </w:r>
          </w:p>
          <w:p w14:paraId="7831649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19ED09F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Parts Potting Soil (Not with peat)</w:t>
            </w:r>
          </w:p>
          <w:p w14:paraId="35A4251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Part granite grit</w:t>
            </w:r>
          </w:p>
          <w:p w14:paraId="7530C850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        Per 4 litres of mix:</w:t>
            </w:r>
          </w:p>
          <w:p w14:paraId="6B818BC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1/4 Cup Dolomite Lime</w:t>
            </w:r>
          </w:p>
          <w:p w14:paraId="63DC9F6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1 tbsp </w:t>
            </w:r>
            <w:proofErr w:type="spellStart"/>
            <w:r w:rsidRPr="00597FFE">
              <w:rPr>
                <w:rFonts w:ascii="Bookman Old Style" w:hAnsi="Bookman Old Style"/>
              </w:rPr>
              <w:t>Bonemeal</w:t>
            </w:r>
            <w:proofErr w:type="spellEnd"/>
          </w:p>
          <w:p w14:paraId="21DCC063" w14:textId="77777777" w:rsidR="00597FFE" w:rsidRPr="00597FFE" w:rsidRDefault="00597FFE" w:rsidP="00597FFE">
            <w:pPr>
              <w:rPr>
                <w:rFonts w:ascii="Bookman Old Style" w:hAnsi="Bookman Old Style"/>
                <w:i/>
              </w:rPr>
            </w:pPr>
            <w:r w:rsidRPr="00597FFE">
              <w:rPr>
                <w:rFonts w:ascii="Bookman Old Style" w:hAnsi="Bookman Old Style"/>
                <w:i/>
              </w:rPr>
              <w:t>Tony James</w:t>
            </w:r>
          </w:p>
          <w:p w14:paraId="459F4D45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</w:tr>
      <w:tr w:rsidR="00597FFE" w:rsidRPr="00597FFE" w14:paraId="2957A485" w14:textId="77777777" w:rsidTr="00597FFE">
        <w:tc>
          <w:tcPr>
            <w:tcW w:w="3540" w:type="dxa"/>
          </w:tcPr>
          <w:p w14:paraId="73D81BF0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Soil Mix for Saxifrages</w:t>
            </w:r>
          </w:p>
          <w:p w14:paraId="44B4A9D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61E48D6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Part Soil - not too fine, gritty preferred</w:t>
            </w:r>
          </w:p>
          <w:p w14:paraId="18124CCA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Part Coarse Sand</w:t>
            </w:r>
          </w:p>
          <w:p w14:paraId="1118B215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1/2 Part Peat</w:t>
            </w:r>
          </w:p>
          <w:p w14:paraId="7B749B27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1/2 Parts Stone Chips-1/4 inch &amp; smaller</w:t>
            </w:r>
          </w:p>
          <w:p w14:paraId="43712AF8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1/2 Part Mortar Rubble</w:t>
            </w:r>
          </w:p>
          <w:p w14:paraId="678A330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Dusting of Limestone (ground)</w:t>
            </w:r>
          </w:p>
          <w:p w14:paraId="3BD5541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  <w:i/>
                <w:iCs/>
              </w:rPr>
              <w:t xml:space="preserve">Rex </w:t>
            </w:r>
            <w:proofErr w:type="spellStart"/>
            <w:r w:rsidRPr="00597FFE">
              <w:rPr>
                <w:rFonts w:ascii="Bookman Old Style" w:hAnsi="Bookman Old Style"/>
                <w:i/>
                <w:iCs/>
              </w:rPr>
              <w:t>Murfitt</w:t>
            </w:r>
            <w:proofErr w:type="spellEnd"/>
          </w:p>
          <w:p w14:paraId="1D85D0F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690" w:type="dxa"/>
          </w:tcPr>
          <w:p w14:paraId="424102EA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Soil Mix for </w:t>
            </w:r>
            <w:proofErr w:type="spellStart"/>
            <w:r w:rsidRPr="00597FFE">
              <w:rPr>
                <w:rFonts w:ascii="Bookman Old Style" w:hAnsi="Bookman Old Style"/>
              </w:rPr>
              <w:t>Lewisia</w:t>
            </w:r>
            <w:proofErr w:type="spellEnd"/>
            <w:r w:rsidRPr="00597FFE">
              <w:rPr>
                <w:rFonts w:ascii="Bookman Old Style" w:hAnsi="Bookman Old Style"/>
              </w:rPr>
              <w:t xml:space="preserve"> </w:t>
            </w:r>
            <w:proofErr w:type="spellStart"/>
            <w:r w:rsidRPr="00597FFE">
              <w:rPr>
                <w:rFonts w:ascii="Bookman Old Style" w:hAnsi="Bookman Old Style"/>
              </w:rPr>
              <w:t>Tweedyi</w:t>
            </w:r>
            <w:proofErr w:type="spellEnd"/>
          </w:p>
          <w:p w14:paraId="53199842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17F3003C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60% Forestry Sand ( </w:t>
            </w:r>
            <w:hyperlink r:id="rId4" w:tgtFrame="_blank" w:history="1">
              <w:r w:rsidRPr="00597FFE">
                <w:rPr>
                  <w:rStyle w:val="Hyperlink"/>
                  <w:rFonts w:ascii="Bookman Old Style" w:hAnsi="Bookman Old Style"/>
                </w:rPr>
                <w:t>Info</w:t>
              </w:r>
            </w:hyperlink>
            <w:r w:rsidRPr="00597FFE">
              <w:rPr>
                <w:rFonts w:ascii="Bookman Old Style" w:hAnsi="Bookman Old Style"/>
              </w:rPr>
              <w:t>)</w:t>
            </w:r>
          </w:p>
          <w:p w14:paraId="605CB29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35% Coarse Sand</w:t>
            </w:r>
          </w:p>
          <w:p w14:paraId="5F3D59C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5% Leaf Mold</w:t>
            </w:r>
          </w:p>
          <w:p w14:paraId="4FA9DCD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Water regularly with high phosphate fertilizer (NPK - 14-10-27)</w:t>
            </w:r>
          </w:p>
          <w:p w14:paraId="428B059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  <w:i/>
                <w:iCs/>
              </w:rPr>
              <w:t>George Nation</w:t>
            </w:r>
          </w:p>
          <w:p w14:paraId="31AF959D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</w:tcPr>
          <w:p w14:paraId="72F342B4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Seed Planting Compost or Scree Mix</w:t>
            </w:r>
          </w:p>
          <w:p w14:paraId="7952DCA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Times New Roman" w:hAnsi="Times New Roman" w:cs="Times New Roman"/>
              </w:rPr>
              <w:t>​</w:t>
            </w:r>
          </w:p>
          <w:p w14:paraId="7AE8478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6 Parts Sharp Sand</w:t>
            </w:r>
          </w:p>
          <w:p w14:paraId="3C0D549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Parts Peat</w:t>
            </w:r>
          </w:p>
          <w:p w14:paraId="6674295B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2 Parts Perlite</w:t>
            </w:r>
          </w:p>
          <w:p w14:paraId="116380D9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Part Granite Chips</w:t>
            </w:r>
          </w:p>
          <w:p w14:paraId="3152B0D1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>1 Part fine Limestone Grit</w:t>
            </w:r>
          </w:p>
          <w:p w14:paraId="4C560D4E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r w:rsidRPr="00597FFE">
              <w:rPr>
                <w:rFonts w:ascii="Bookman Old Style" w:hAnsi="Bookman Old Style"/>
              </w:rPr>
              <w:t xml:space="preserve">Cover seeds </w:t>
            </w:r>
            <w:proofErr w:type="spellStart"/>
            <w:r w:rsidRPr="00597FFE">
              <w:rPr>
                <w:rFonts w:ascii="Bookman Old Style" w:hAnsi="Bookman Old Style"/>
              </w:rPr>
              <w:t>wtih</w:t>
            </w:r>
            <w:proofErr w:type="spellEnd"/>
            <w:r w:rsidRPr="00597FFE">
              <w:rPr>
                <w:rFonts w:ascii="Bookman Old Style" w:hAnsi="Bookman Old Style"/>
              </w:rPr>
              <w:t xml:space="preserve"> </w:t>
            </w:r>
            <w:proofErr w:type="gramStart"/>
            <w:r w:rsidRPr="00597FFE">
              <w:rPr>
                <w:rFonts w:ascii="Bookman Old Style" w:hAnsi="Bookman Old Style"/>
              </w:rPr>
              <w:t>1/4 inch</w:t>
            </w:r>
            <w:proofErr w:type="gramEnd"/>
            <w:r w:rsidRPr="00597FFE">
              <w:rPr>
                <w:rFonts w:ascii="Bookman Old Style" w:hAnsi="Bookman Old Style"/>
              </w:rPr>
              <w:t xml:space="preserve"> #2 granite grit</w:t>
            </w:r>
          </w:p>
          <w:p w14:paraId="1C4938D6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  <w:proofErr w:type="spellStart"/>
            <w:r w:rsidRPr="00597FFE">
              <w:rPr>
                <w:rFonts w:ascii="Bookman Old Style" w:hAnsi="Bookman Old Style"/>
                <w:i/>
                <w:iCs/>
              </w:rPr>
              <w:t>Siskiyou</w:t>
            </w:r>
            <w:proofErr w:type="spellEnd"/>
            <w:r w:rsidRPr="00597FFE">
              <w:rPr>
                <w:rFonts w:ascii="Bookman Old Style" w:hAnsi="Bookman Old Style"/>
                <w:i/>
                <w:iCs/>
              </w:rPr>
              <w:t xml:space="preserve"> Rare Plant Nursery</w:t>
            </w:r>
          </w:p>
          <w:p w14:paraId="380B6CBF" w14:textId="77777777" w:rsidR="00597FFE" w:rsidRPr="00597FFE" w:rsidRDefault="00597FFE" w:rsidP="00597FFE">
            <w:pPr>
              <w:rPr>
                <w:rFonts w:ascii="Bookman Old Style" w:hAnsi="Bookman Old Style"/>
              </w:rPr>
            </w:pPr>
          </w:p>
        </w:tc>
      </w:tr>
    </w:tbl>
    <w:p w14:paraId="088497A7" w14:textId="77777777" w:rsidR="00597FFE" w:rsidRDefault="00597FFE" w:rsidP="00597FFE"/>
    <w:sectPr w:rsidR="00597FFE" w:rsidSect="00597FFE">
      <w:pgSz w:w="12240" w:h="15840"/>
      <w:pgMar w:top="567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FE"/>
    <w:rsid w:val="00207073"/>
    <w:rsid w:val="00597FFE"/>
    <w:rsid w:val="008B751F"/>
    <w:rsid w:val="00A7084E"/>
    <w:rsid w:val="00FA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9030"/>
  <w15:chartTrackingRefBased/>
  <w15:docId w15:val="{7A2AB3FF-FFB6-4A20-9CBB-964A5E47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F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rgetproducts.com/prod-detail.aspx?id=9992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2</cp:revision>
  <dcterms:created xsi:type="dcterms:W3CDTF">2018-02-27T16:35:00Z</dcterms:created>
  <dcterms:modified xsi:type="dcterms:W3CDTF">2018-02-28T00:13:00Z</dcterms:modified>
</cp:coreProperties>
</file>